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6547D" w14:textId="64ED0A9B" w:rsidR="002850DB" w:rsidRDefault="008E354C" w:rsidP="009368E0">
      <w:pPr>
        <w:jc w:val="center"/>
        <w:rPr>
          <w:rFonts w:ascii="Arial" w:hAnsi="Arial" w:cs="Arial"/>
          <w:b/>
        </w:rPr>
      </w:pPr>
      <w:bookmarkStart w:id="0" w:name="_Hlk28782580"/>
      <w:r>
        <w:rPr>
          <w:rFonts w:ascii="Arial" w:hAnsi="Arial" w:cs="Arial"/>
          <w:b/>
          <w:noProof/>
        </w:rPr>
        <w:drawing>
          <wp:inline distT="0" distB="0" distL="0" distR="0" wp14:anchorId="5B9064C3" wp14:editId="2F0CBE67">
            <wp:extent cx="6116320" cy="80518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9E426" w14:textId="77777777" w:rsidR="00D13047" w:rsidRDefault="00D13047" w:rsidP="00997AF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546439D8" w14:textId="2EE93DF0" w:rsidR="009368E0" w:rsidRPr="00997AFC" w:rsidRDefault="009368E0" w:rsidP="00997AF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997AFC">
        <w:rPr>
          <w:rFonts w:ascii="Arial" w:hAnsi="Arial" w:cs="Arial"/>
          <w:b/>
          <w:sz w:val="32"/>
          <w:szCs w:val="32"/>
        </w:rPr>
        <w:t>NOMINATION FORM FOR THE EXECUTIVE COMMITTEE OF THE</w:t>
      </w:r>
    </w:p>
    <w:p w14:paraId="0CB0AB00" w14:textId="709CC6C9" w:rsidR="00B76A3C" w:rsidRDefault="009368E0" w:rsidP="00B76A3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997AFC">
        <w:rPr>
          <w:rFonts w:ascii="Arial" w:hAnsi="Arial" w:cs="Arial"/>
          <w:b/>
          <w:sz w:val="32"/>
          <w:szCs w:val="32"/>
        </w:rPr>
        <w:t>AUSTRALIAN SOCIETY FOR PERFORMING ARTS HEALTHCARE</w:t>
      </w:r>
      <w:bookmarkEnd w:id="0"/>
    </w:p>
    <w:p w14:paraId="407759DF" w14:textId="77777777" w:rsidR="00B76A3C" w:rsidRPr="00B76A3C" w:rsidRDefault="00B76A3C" w:rsidP="00B76A3C">
      <w:pPr>
        <w:spacing w:line="360" w:lineRule="auto"/>
        <w:jc w:val="center"/>
        <w:rPr>
          <w:rFonts w:ascii="Arial" w:hAnsi="Arial" w:cs="Arial"/>
          <w:b/>
          <w:sz w:val="6"/>
          <w:szCs w:val="6"/>
        </w:rPr>
      </w:pPr>
    </w:p>
    <w:p w14:paraId="777C4E4D" w14:textId="77777777" w:rsidR="00A3746A" w:rsidRDefault="00A3746A" w:rsidP="00A3746A">
      <w:pPr>
        <w:autoSpaceDE w:val="0"/>
        <w:autoSpaceDN w:val="0"/>
        <w:adjustRightInd w:val="0"/>
        <w:jc w:val="center"/>
        <w:rPr>
          <w:rFonts w:ascii="Calibri Light" w:hAnsi="Calibri Light" w:cs="Calibri Light"/>
          <w:bCs/>
          <w:i/>
          <w:color w:val="000000"/>
          <w:sz w:val="22"/>
          <w:szCs w:val="22"/>
          <w:lang w:val="en-US"/>
        </w:rPr>
      </w:pPr>
      <w:r>
        <w:rPr>
          <w:rFonts w:ascii="Calibri Light" w:hAnsi="Calibri Light" w:cs="Calibri Light"/>
          <w:bCs/>
          <w:i/>
          <w:color w:val="000000"/>
          <w:sz w:val="22"/>
          <w:szCs w:val="22"/>
          <w:lang w:val="en-US"/>
        </w:rPr>
        <w:t xml:space="preserve">Please complete this form and return it to </w:t>
      </w:r>
      <w:hyperlink r:id="rId8" w:history="1">
        <w:r>
          <w:rPr>
            <w:rStyle w:val="Hyperlink"/>
            <w:rFonts w:ascii="Calibri Light" w:hAnsi="Calibri Light" w:cs="Calibri Light"/>
            <w:bCs/>
            <w:i/>
            <w:sz w:val="22"/>
            <w:szCs w:val="22"/>
            <w:lang w:val="en-US"/>
          </w:rPr>
          <w:t>admin@aspah.org.au</w:t>
        </w:r>
      </w:hyperlink>
      <w:r>
        <w:rPr>
          <w:rFonts w:ascii="Calibri Light" w:hAnsi="Calibri Light" w:cs="Calibri Light"/>
          <w:bCs/>
          <w:i/>
          <w:color w:val="000000"/>
          <w:sz w:val="22"/>
          <w:szCs w:val="22"/>
          <w:lang w:val="en-US"/>
        </w:rPr>
        <w:t xml:space="preserve"> </w:t>
      </w:r>
    </w:p>
    <w:p w14:paraId="76D4D5D5" w14:textId="77777777" w:rsidR="009368E0" w:rsidRPr="003C2A6F" w:rsidRDefault="009368E0" w:rsidP="009368E0">
      <w:pPr>
        <w:spacing w:before="120"/>
        <w:rPr>
          <w:rFonts w:ascii="Arial" w:hAnsi="Arial" w:cs="Arial"/>
        </w:rPr>
      </w:pPr>
    </w:p>
    <w:p w14:paraId="225466A6" w14:textId="77777777" w:rsidR="00B76A3C" w:rsidRDefault="00B76A3C" w:rsidP="009368E0">
      <w:pPr>
        <w:rPr>
          <w:rFonts w:ascii="Arial" w:hAnsi="Arial" w:cs="Arial"/>
        </w:rPr>
      </w:pPr>
    </w:p>
    <w:p w14:paraId="5E1C41F1" w14:textId="252F4AC6" w:rsidR="009368E0" w:rsidRPr="003C2A6F" w:rsidRDefault="00B71A90" w:rsidP="009368E0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368E0" w:rsidRPr="003C2A6F">
        <w:rPr>
          <w:rFonts w:ascii="Arial" w:hAnsi="Arial" w:cs="Arial"/>
        </w:rPr>
        <w:t>, the undersigned, nominate:</w:t>
      </w:r>
    </w:p>
    <w:p w14:paraId="7D1A943D" w14:textId="77777777" w:rsidR="009368E0" w:rsidRPr="00714D6B" w:rsidRDefault="009368E0" w:rsidP="009368E0">
      <w:pPr>
        <w:rPr>
          <w:rFonts w:ascii="Arial" w:hAnsi="Arial" w:cs="Arial"/>
          <w:sz w:val="12"/>
          <w:szCs w:val="12"/>
        </w:rPr>
      </w:pPr>
    </w:p>
    <w:p w14:paraId="7FB5D241" w14:textId="77777777" w:rsidR="009368E0" w:rsidRPr="00714D6B" w:rsidRDefault="009368E0" w:rsidP="009368E0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7088"/>
      </w:tblGrid>
      <w:tr w:rsidR="009368E0" w:rsidRPr="00356591" w14:paraId="05FCE18D" w14:textId="77777777" w:rsidTr="00E81BC0"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7D500F9B" w14:textId="77777777" w:rsidR="009368E0" w:rsidRPr="00356591" w:rsidRDefault="009368E0" w:rsidP="00356591">
            <w:pPr>
              <w:spacing w:line="48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56591">
              <w:rPr>
                <w:rFonts w:ascii="Arial" w:eastAsia="Calibri" w:hAnsi="Arial" w:cs="Arial"/>
                <w:sz w:val="22"/>
                <w:szCs w:val="22"/>
              </w:rPr>
              <w:t>Name of Nominee: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373A13A" w14:textId="77777777" w:rsidR="009368E0" w:rsidRPr="00356591" w:rsidRDefault="009368E0" w:rsidP="00356591">
            <w:pPr>
              <w:spacing w:line="48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368E0" w:rsidRPr="00356591" w14:paraId="7AB70355" w14:textId="77777777" w:rsidTr="00E81BC0"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51658988" w14:textId="77777777" w:rsidR="009368E0" w:rsidRPr="00356591" w:rsidRDefault="009368E0" w:rsidP="00356591">
            <w:pPr>
              <w:spacing w:line="48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3F59FFCC" w14:textId="77777777" w:rsidR="009368E0" w:rsidRPr="00356591" w:rsidRDefault="009368E0" w:rsidP="00356591">
            <w:pPr>
              <w:spacing w:line="48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368E0" w:rsidRPr="00356591" w14:paraId="7685AEC9" w14:textId="77777777" w:rsidTr="00E81BC0"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5A07C5FE" w14:textId="77777777" w:rsidR="009368E0" w:rsidRPr="00356591" w:rsidRDefault="009368E0" w:rsidP="00356591">
            <w:pPr>
              <w:spacing w:line="48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56591">
              <w:rPr>
                <w:rFonts w:ascii="Arial" w:eastAsia="Calibri" w:hAnsi="Arial" w:cs="Arial"/>
                <w:sz w:val="22"/>
                <w:szCs w:val="22"/>
              </w:rPr>
              <w:t>of (address)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74393B0" w14:textId="77777777" w:rsidR="009368E0" w:rsidRPr="00356591" w:rsidRDefault="009368E0" w:rsidP="00356591">
            <w:pPr>
              <w:spacing w:line="48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368E0" w:rsidRPr="00356591" w14:paraId="29B8210F" w14:textId="77777777" w:rsidTr="00E81BC0"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018F4BEF" w14:textId="77777777" w:rsidR="009368E0" w:rsidRPr="00356591" w:rsidRDefault="009368E0" w:rsidP="00356591">
            <w:pPr>
              <w:spacing w:line="48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409F9CEC" w14:textId="77777777" w:rsidR="009368E0" w:rsidRDefault="009368E0" w:rsidP="00356591">
            <w:pPr>
              <w:spacing w:line="48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160CD7D" w14:textId="77777777" w:rsidR="00387999" w:rsidRPr="00356591" w:rsidRDefault="00387999" w:rsidP="00356591">
            <w:pPr>
              <w:spacing w:line="48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7D90A01" w14:textId="77777777" w:rsidR="009368E0" w:rsidRPr="003C2A6F" w:rsidRDefault="009368E0" w:rsidP="009368E0">
      <w:pPr>
        <w:spacing w:before="120"/>
        <w:rPr>
          <w:rFonts w:ascii="Arial" w:hAnsi="Arial" w:cs="Arial"/>
        </w:rPr>
      </w:pPr>
    </w:p>
    <w:p w14:paraId="7C617BC3" w14:textId="77777777" w:rsidR="009368E0" w:rsidRPr="003C2A6F" w:rsidRDefault="009368E0" w:rsidP="009368E0">
      <w:pPr>
        <w:jc w:val="center"/>
        <w:rPr>
          <w:rFonts w:ascii="Arial" w:hAnsi="Arial" w:cs="Arial"/>
        </w:rPr>
      </w:pPr>
      <w:r w:rsidRPr="003C2A6F">
        <w:rPr>
          <w:rFonts w:ascii="Arial" w:hAnsi="Arial" w:cs="Arial"/>
        </w:rPr>
        <w:tab/>
        <w:t xml:space="preserve">to the position of </w:t>
      </w:r>
      <w:r w:rsidRPr="003C2A6F">
        <w:rPr>
          <w:rFonts w:ascii="Arial" w:hAnsi="Arial" w:cs="Arial"/>
          <w:b/>
        </w:rPr>
        <w:t>Member of the Committee</w:t>
      </w:r>
      <w:r w:rsidRPr="003C2A6F">
        <w:rPr>
          <w:rFonts w:ascii="Arial" w:hAnsi="Arial" w:cs="Arial"/>
        </w:rPr>
        <w:t xml:space="preserve"> for the forthcoming election</w:t>
      </w:r>
    </w:p>
    <w:p w14:paraId="42D5D8E8" w14:textId="77777777" w:rsidR="009368E0" w:rsidRDefault="009368E0" w:rsidP="009368E0">
      <w:pPr>
        <w:jc w:val="center"/>
      </w:pPr>
    </w:p>
    <w:p w14:paraId="20EF19DE" w14:textId="77777777" w:rsidR="009368E0" w:rsidRDefault="009368E0" w:rsidP="009368E0">
      <w:r>
        <w:t>……………………………………………………………………………………………………………………</w:t>
      </w:r>
    </w:p>
    <w:p w14:paraId="5AC37CBF" w14:textId="77777777" w:rsidR="006F198E" w:rsidRDefault="006F198E" w:rsidP="009368E0"/>
    <w:p w14:paraId="18958C59" w14:textId="77777777" w:rsidR="006F198E" w:rsidRDefault="006F198E" w:rsidP="009368E0"/>
    <w:p w14:paraId="3C35E775" w14:textId="77777777" w:rsidR="006F198E" w:rsidRDefault="006F198E" w:rsidP="009368E0"/>
    <w:tbl>
      <w:tblPr>
        <w:tblW w:w="0" w:type="auto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8436"/>
      </w:tblGrid>
      <w:tr w:rsidR="009368E0" w:rsidRPr="00356591" w14:paraId="04F0552F" w14:textId="77777777" w:rsidTr="00E81BC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D4506" w14:textId="77777777" w:rsidR="009368E0" w:rsidRPr="00356591" w:rsidRDefault="009368E0" w:rsidP="00E81BC0">
            <w:pPr>
              <w:spacing w:line="360" w:lineRule="auto"/>
              <w:rPr>
                <w:rFonts w:ascii="Arial" w:eastAsia="Calibri" w:hAnsi="Arial" w:cs="Arial"/>
              </w:rPr>
            </w:pPr>
            <w:r w:rsidRPr="00356591">
              <w:rPr>
                <w:rFonts w:ascii="Arial" w:eastAsia="Calibri" w:hAnsi="Arial" w:cs="Arial"/>
              </w:rPr>
              <w:t>Name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6C5FE5F" w14:textId="77777777" w:rsidR="009368E0" w:rsidRDefault="009368E0" w:rsidP="00356591">
            <w:pPr>
              <w:spacing w:line="360" w:lineRule="auto"/>
              <w:rPr>
                <w:rFonts w:ascii="Arial" w:eastAsia="Calibri" w:hAnsi="Arial" w:cs="Arial"/>
              </w:rPr>
            </w:pPr>
          </w:p>
          <w:p w14:paraId="614DE8FE" w14:textId="77777777" w:rsidR="00E81BC0" w:rsidRPr="00356591" w:rsidRDefault="00E81BC0" w:rsidP="00356591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9368E0" w:rsidRPr="00356591" w14:paraId="76FFC583" w14:textId="77777777" w:rsidTr="00E81BC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09C10" w14:textId="77777777" w:rsidR="009368E0" w:rsidRPr="00356591" w:rsidRDefault="009368E0" w:rsidP="00E81BC0">
            <w:pPr>
              <w:spacing w:line="360" w:lineRule="auto"/>
              <w:rPr>
                <w:rFonts w:ascii="Arial" w:eastAsia="Calibri" w:hAnsi="Arial" w:cs="Arial"/>
              </w:rPr>
            </w:pPr>
            <w:r w:rsidRPr="00356591">
              <w:rPr>
                <w:rFonts w:ascii="Arial" w:eastAsia="Calibri" w:hAnsi="Arial" w:cs="Arial"/>
              </w:rPr>
              <w:t>Signed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D99678A" w14:textId="77777777" w:rsidR="009368E0" w:rsidRDefault="009368E0" w:rsidP="00356591">
            <w:pPr>
              <w:spacing w:line="360" w:lineRule="auto"/>
              <w:rPr>
                <w:rFonts w:ascii="Arial" w:eastAsia="Calibri" w:hAnsi="Arial" w:cs="Arial"/>
              </w:rPr>
            </w:pPr>
          </w:p>
          <w:p w14:paraId="1C2FF612" w14:textId="77777777" w:rsidR="00E81BC0" w:rsidRPr="00356591" w:rsidRDefault="00E81BC0" w:rsidP="00356591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9368E0" w:rsidRPr="00356591" w14:paraId="729E991F" w14:textId="77777777" w:rsidTr="00E81BC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91C8A" w14:textId="77777777" w:rsidR="009368E0" w:rsidRPr="00356591" w:rsidRDefault="009368E0" w:rsidP="00E81BC0">
            <w:pPr>
              <w:spacing w:line="360" w:lineRule="auto"/>
              <w:rPr>
                <w:rFonts w:ascii="Arial" w:eastAsia="Calibri" w:hAnsi="Arial" w:cs="Arial"/>
              </w:rPr>
            </w:pPr>
          </w:p>
          <w:p w14:paraId="08D8ADFB" w14:textId="77777777" w:rsidR="009368E0" w:rsidRPr="00356591" w:rsidRDefault="009368E0" w:rsidP="00E81BC0">
            <w:pPr>
              <w:spacing w:line="360" w:lineRule="auto"/>
              <w:rPr>
                <w:rFonts w:ascii="Arial" w:eastAsia="Calibri" w:hAnsi="Arial" w:cs="Arial"/>
              </w:rPr>
            </w:pPr>
            <w:r w:rsidRPr="00356591">
              <w:rPr>
                <w:rFonts w:ascii="Arial" w:eastAsia="Calibri" w:hAnsi="Arial" w:cs="Arial"/>
              </w:rPr>
              <w:t>Date</w:t>
            </w:r>
          </w:p>
        </w:tc>
        <w:tc>
          <w:tcPr>
            <w:tcW w:w="843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C567933" w14:textId="77777777" w:rsidR="009368E0" w:rsidRDefault="009368E0" w:rsidP="00356591">
            <w:pPr>
              <w:spacing w:line="360" w:lineRule="auto"/>
              <w:rPr>
                <w:rFonts w:ascii="Arial" w:eastAsia="Calibri" w:hAnsi="Arial" w:cs="Arial"/>
              </w:rPr>
            </w:pPr>
          </w:p>
          <w:p w14:paraId="54451656" w14:textId="77777777" w:rsidR="00E81BC0" w:rsidRDefault="00E81BC0" w:rsidP="00356591">
            <w:pPr>
              <w:spacing w:line="360" w:lineRule="auto"/>
              <w:rPr>
                <w:rFonts w:ascii="Arial" w:eastAsia="Calibri" w:hAnsi="Arial" w:cs="Arial"/>
              </w:rPr>
            </w:pPr>
          </w:p>
          <w:p w14:paraId="7B973379" w14:textId="5D35AC4E" w:rsidR="00E81BC0" w:rsidRPr="00356591" w:rsidRDefault="00E81BC0" w:rsidP="00356591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</w:tbl>
    <w:p w14:paraId="41A58578" w14:textId="77777777" w:rsidR="008D27D5" w:rsidRDefault="008D27D5" w:rsidP="008D27D5">
      <w:pPr>
        <w:rPr>
          <w:rFonts w:ascii="Arial" w:hAnsi="Arial" w:cs="Arial"/>
        </w:rPr>
      </w:pPr>
    </w:p>
    <w:p w14:paraId="3E1A1539" w14:textId="77777777" w:rsidR="002C0359" w:rsidRDefault="002C035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2D8E4D7F" w14:textId="73206D9D" w:rsidR="002C0359" w:rsidRDefault="002C0359" w:rsidP="002C0359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 wp14:anchorId="2FFE21CC" wp14:editId="1E9E27E1">
            <wp:extent cx="6116320" cy="805180"/>
            <wp:effectExtent l="0" t="0" r="0" b="0"/>
            <wp:docPr id="965654355" name="Picture 1" descr="A blue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654355" name="Picture 1" descr="A blue and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917D7" w14:textId="77777777" w:rsidR="002C0359" w:rsidRDefault="002C0359" w:rsidP="002C035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5D39D0F7" w14:textId="09AD08D9" w:rsidR="008D27D5" w:rsidRPr="00997AFC" w:rsidRDefault="008D27D5" w:rsidP="002C035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997AFC">
        <w:rPr>
          <w:rFonts w:ascii="Arial" w:hAnsi="Arial" w:cs="Arial"/>
          <w:b/>
          <w:sz w:val="32"/>
          <w:szCs w:val="32"/>
        </w:rPr>
        <w:t>NOMINATION FORM FOR THE EXECUTIVE COMMITTEE OF THE</w:t>
      </w:r>
    </w:p>
    <w:p w14:paraId="0E1279A3" w14:textId="77777777" w:rsidR="008D27D5" w:rsidRDefault="008D27D5" w:rsidP="008D27D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997AFC">
        <w:rPr>
          <w:rFonts w:ascii="Arial" w:hAnsi="Arial" w:cs="Arial"/>
          <w:b/>
          <w:sz w:val="32"/>
          <w:szCs w:val="32"/>
        </w:rPr>
        <w:t>AUSTRALIAN SOCIETY FOR PERFORMING ARTS HEALTHCARE</w:t>
      </w:r>
    </w:p>
    <w:p w14:paraId="75D116E3" w14:textId="77777777" w:rsidR="008D27D5" w:rsidRPr="00B76A3C" w:rsidRDefault="008D27D5" w:rsidP="008D27D5">
      <w:pPr>
        <w:spacing w:line="360" w:lineRule="auto"/>
        <w:jc w:val="center"/>
        <w:rPr>
          <w:rFonts w:ascii="Arial" w:hAnsi="Arial" w:cs="Arial"/>
          <w:b/>
          <w:sz w:val="6"/>
          <w:szCs w:val="6"/>
        </w:rPr>
      </w:pPr>
    </w:p>
    <w:p w14:paraId="7167F6E7" w14:textId="77777777" w:rsidR="008D27D5" w:rsidRDefault="008D27D5" w:rsidP="008D27D5">
      <w:pPr>
        <w:autoSpaceDE w:val="0"/>
        <w:autoSpaceDN w:val="0"/>
        <w:adjustRightInd w:val="0"/>
        <w:jc w:val="center"/>
        <w:rPr>
          <w:rFonts w:ascii="Calibri Light" w:hAnsi="Calibri Light" w:cs="Calibri Light"/>
          <w:bCs/>
          <w:i/>
          <w:color w:val="000000"/>
          <w:sz w:val="22"/>
          <w:szCs w:val="22"/>
          <w:lang w:val="en-US"/>
        </w:rPr>
      </w:pPr>
      <w:r>
        <w:rPr>
          <w:rFonts w:ascii="Calibri Light" w:hAnsi="Calibri Light" w:cs="Calibri Light"/>
          <w:bCs/>
          <w:i/>
          <w:color w:val="000000"/>
          <w:sz w:val="22"/>
          <w:szCs w:val="22"/>
          <w:lang w:val="en-US"/>
        </w:rPr>
        <w:t xml:space="preserve">Please complete this form and return it to </w:t>
      </w:r>
      <w:hyperlink r:id="rId9" w:history="1">
        <w:r>
          <w:rPr>
            <w:rStyle w:val="Hyperlink"/>
            <w:rFonts w:ascii="Calibri Light" w:hAnsi="Calibri Light" w:cs="Calibri Light"/>
            <w:bCs/>
            <w:i/>
            <w:sz w:val="22"/>
            <w:szCs w:val="22"/>
            <w:lang w:val="en-US"/>
          </w:rPr>
          <w:t>admin@aspah.org.au</w:t>
        </w:r>
      </w:hyperlink>
      <w:r>
        <w:rPr>
          <w:rFonts w:ascii="Calibri Light" w:hAnsi="Calibri Light" w:cs="Calibri Light"/>
          <w:bCs/>
          <w:i/>
          <w:color w:val="000000"/>
          <w:sz w:val="22"/>
          <w:szCs w:val="22"/>
          <w:lang w:val="en-US"/>
        </w:rPr>
        <w:t xml:space="preserve"> </w:t>
      </w:r>
    </w:p>
    <w:p w14:paraId="3C77E03F" w14:textId="77777777" w:rsidR="008D27D5" w:rsidRPr="003C2A6F" w:rsidRDefault="008D27D5" w:rsidP="008D27D5">
      <w:pPr>
        <w:spacing w:before="120"/>
        <w:rPr>
          <w:rFonts w:ascii="Arial" w:hAnsi="Arial" w:cs="Arial"/>
        </w:rPr>
      </w:pPr>
    </w:p>
    <w:p w14:paraId="5DE2B31E" w14:textId="77777777" w:rsidR="008D27D5" w:rsidRDefault="008D27D5" w:rsidP="008D27D5">
      <w:pPr>
        <w:rPr>
          <w:rFonts w:ascii="Arial" w:hAnsi="Arial" w:cs="Arial"/>
        </w:rPr>
      </w:pPr>
    </w:p>
    <w:p w14:paraId="5CFE64C2" w14:textId="77777777" w:rsidR="008D27D5" w:rsidRPr="003C2A6F" w:rsidRDefault="008D27D5" w:rsidP="008D27D5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3C2A6F">
        <w:rPr>
          <w:rFonts w:ascii="Arial" w:hAnsi="Arial" w:cs="Arial"/>
        </w:rPr>
        <w:t>, the undersigned, nominate:</w:t>
      </w:r>
    </w:p>
    <w:p w14:paraId="266C3EAB" w14:textId="77777777" w:rsidR="008D27D5" w:rsidRPr="00714D6B" w:rsidRDefault="008D27D5" w:rsidP="008D27D5">
      <w:pPr>
        <w:rPr>
          <w:rFonts w:ascii="Arial" w:hAnsi="Arial" w:cs="Arial"/>
          <w:sz w:val="12"/>
          <w:szCs w:val="12"/>
        </w:rPr>
      </w:pPr>
    </w:p>
    <w:p w14:paraId="21ACF7F2" w14:textId="77777777" w:rsidR="008D27D5" w:rsidRPr="00714D6B" w:rsidRDefault="008D27D5" w:rsidP="008D27D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7088"/>
      </w:tblGrid>
      <w:tr w:rsidR="008D27D5" w:rsidRPr="00356591" w14:paraId="4562E5B5" w14:textId="77777777" w:rsidTr="00227FDC"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03B0BFE2" w14:textId="77777777" w:rsidR="008D27D5" w:rsidRPr="00356591" w:rsidRDefault="008D27D5" w:rsidP="00227FDC">
            <w:pPr>
              <w:spacing w:line="48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56591">
              <w:rPr>
                <w:rFonts w:ascii="Arial" w:eastAsia="Calibri" w:hAnsi="Arial" w:cs="Arial"/>
                <w:sz w:val="22"/>
                <w:szCs w:val="22"/>
              </w:rPr>
              <w:t>Name of Nominee: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EBDE0B9" w14:textId="77777777" w:rsidR="008D27D5" w:rsidRPr="00356591" w:rsidRDefault="008D27D5" w:rsidP="00227FDC">
            <w:pPr>
              <w:spacing w:line="48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D27D5" w:rsidRPr="00356591" w14:paraId="16D196D2" w14:textId="77777777" w:rsidTr="00227FDC"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7E133C0C" w14:textId="77777777" w:rsidR="008D27D5" w:rsidRPr="00356591" w:rsidRDefault="008D27D5" w:rsidP="00227FDC">
            <w:pPr>
              <w:spacing w:line="48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2F39CC2" w14:textId="77777777" w:rsidR="008D27D5" w:rsidRPr="00356591" w:rsidRDefault="008D27D5" w:rsidP="00227FDC">
            <w:pPr>
              <w:spacing w:line="48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D27D5" w:rsidRPr="00356591" w14:paraId="1C113921" w14:textId="77777777" w:rsidTr="00227FDC"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0193AFB0" w14:textId="77777777" w:rsidR="008D27D5" w:rsidRPr="00356591" w:rsidRDefault="008D27D5" w:rsidP="00227FDC">
            <w:pPr>
              <w:spacing w:line="48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56591">
              <w:rPr>
                <w:rFonts w:ascii="Arial" w:eastAsia="Calibri" w:hAnsi="Arial" w:cs="Arial"/>
                <w:sz w:val="22"/>
                <w:szCs w:val="22"/>
              </w:rPr>
              <w:t>of (address)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9C7ABA9" w14:textId="77777777" w:rsidR="008D27D5" w:rsidRPr="00356591" w:rsidRDefault="008D27D5" w:rsidP="00227FDC">
            <w:pPr>
              <w:spacing w:line="48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D27D5" w:rsidRPr="00356591" w14:paraId="65A9CFC7" w14:textId="77777777" w:rsidTr="00227FDC"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5BC977F2" w14:textId="77777777" w:rsidR="008D27D5" w:rsidRPr="00356591" w:rsidRDefault="008D27D5" w:rsidP="00227FDC">
            <w:pPr>
              <w:spacing w:line="48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5B0B7603" w14:textId="77777777" w:rsidR="008D27D5" w:rsidRDefault="008D27D5" w:rsidP="00227FDC">
            <w:pPr>
              <w:spacing w:line="48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1BB333F" w14:textId="77777777" w:rsidR="008D27D5" w:rsidRPr="00356591" w:rsidRDefault="008D27D5" w:rsidP="00227FDC">
            <w:pPr>
              <w:spacing w:line="48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E94E19B" w14:textId="77777777" w:rsidR="008D27D5" w:rsidRPr="003C2A6F" w:rsidRDefault="008D27D5" w:rsidP="008D27D5">
      <w:pPr>
        <w:spacing w:before="120"/>
        <w:rPr>
          <w:rFonts w:ascii="Arial" w:hAnsi="Arial" w:cs="Arial"/>
        </w:rPr>
      </w:pPr>
    </w:p>
    <w:p w14:paraId="709FC8C1" w14:textId="77777777" w:rsidR="008D27D5" w:rsidRPr="003C2A6F" w:rsidRDefault="008D27D5" w:rsidP="008D27D5">
      <w:pPr>
        <w:jc w:val="center"/>
        <w:rPr>
          <w:rFonts w:ascii="Arial" w:hAnsi="Arial" w:cs="Arial"/>
        </w:rPr>
      </w:pPr>
      <w:r w:rsidRPr="003C2A6F">
        <w:rPr>
          <w:rFonts w:ascii="Arial" w:hAnsi="Arial" w:cs="Arial"/>
        </w:rPr>
        <w:tab/>
        <w:t xml:space="preserve">to the position of </w:t>
      </w:r>
      <w:r w:rsidRPr="003C2A6F">
        <w:rPr>
          <w:rFonts w:ascii="Arial" w:hAnsi="Arial" w:cs="Arial"/>
          <w:b/>
        </w:rPr>
        <w:t>Member of the Committee</w:t>
      </w:r>
      <w:r w:rsidRPr="003C2A6F">
        <w:rPr>
          <w:rFonts w:ascii="Arial" w:hAnsi="Arial" w:cs="Arial"/>
        </w:rPr>
        <w:t xml:space="preserve"> for the forthcoming election</w:t>
      </w:r>
    </w:p>
    <w:p w14:paraId="3CE57EF6" w14:textId="77777777" w:rsidR="008D27D5" w:rsidRDefault="008D27D5" w:rsidP="008D27D5">
      <w:pPr>
        <w:jc w:val="center"/>
      </w:pPr>
    </w:p>
    <w:p w14:paraId="4B447E1B" w14:textId="77777777" w:rsidR="008D27D5" w:rsidRDefault="008D27D5" w:rsidP="008D27D5">
      <w:r>
        <w:t>……………………………………………………………………………………………………………………</w:t>
      </w:r>
    </w:p>
    <w:p w14:paraId="1DA6AA60" w14:textId="77777777" w:rsidR="008D27D5" w:rsidRDefault="008D27D5" w:rsidP="008D27D5"/>
    <w:p w14:paraId="1DE2F32D" w14:textId="77777777" w:rsidR="008D27D5" w:rsidRDefault="008D27D5" w:rsidP="008D27D5"/>
    <w:p w14:paraId="2697D812" w14:textId="77777777" w:rsidR="008D27D5" w:rsidRDefault="008D27D5" w:rsidP="008D27D5"/>
    <w:tbl>
      <w:tblPr>
        <w:tblW w:w="0" w:type="auto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8436"/>
      </w:tblGrid>
      <w:tr w:rsidR="008D27D5" w:rsidRPr="00356591" w14:paraId="456DE8D5" w14:textId="77777777" w:rsidTr="00227FDC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8F266" w14:textId="77777777" w:rsidR="008D27D5" w:rsidRPr="00356591" w:rsidRDefault="008D27D5" w:rsidP="00227FDC">
            <w:pPr>
              <w:spacing w:line="360" w:lineRule="auto"/>
              <w:rPr>
                <w:rFonts w:ascii="Arial" w:eastAsia="Calibri" w:hAnsi="Arial" w:cs="Arial"/>
              </w:rPr>
            </w:pPr>
            <w:r w:rsidRPr="00356591">
              <w:rPr>
                <w:rFonts w:ascii="Arial" w:eastAsia="Calibri" w:hAnsi="Arial" w:cs="Arial"/>
              </w:rPr>
              <w:t>Name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B87EDF3" w14:textId="77777777" w:rsidR="008D27D5" w:rsidRDefault="008D27D5" w:rsidP="00227FDC">
            <w:pPr>
              <w:spacing w:line="360" w:lineRule="auto"/>
              <w:rPr>
                <w:rFonts w:ascii="Arial" w:eastAsia="Calibri" w:hAnsi="Arial" w:cs="Arial"/>
              </w:rPr>
            </w:pPr>
          </w:p>
          <w:p w14:paraId="38C05447" w14:textId="77777777" w:rsidR="008D27D5" w:rsidRPr="00356591" w:rsidRDefault="008D27D5" w:rsidP="00227FDC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8D27D5" w:rsidRPr="00356591" w14:paraId="35155AD2" w14:textId="77777777" w:rsidTr="00227FDC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A0055" w14:textId="77777777" w:rsidR="008D27D5" w:rsidRPr="00356591" w:rsidRDefault="008D27D5" w:rsidP="00227FDC">
            <w:pPr>
              <w:spacing w:line="360" w:lineRule="auto"/>
              <w:rPr>
                <w:rFonts w:ascii="Arial" w:eastAsia="Calibri" w:hAnsi="Arial" w:cs="Arial"/>
              </w:rPr>
            </w:pPr>
            <w:r w:rsidRPr="00356591">
              <w:rPr>
                <w:rFonts w:ascii="Arial" w:eastAsia="Calibri" w:hAnsi="Arial" w:cs="Arial"/>
              </w:rPr>
              <w:t>Signed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D3B8542" w14:textId="77777777" w:rsidR="008D27D5" w:rsidRDefault="008D27D5" w:rsidP="00227FDC">
            <w:pPr>
              <w:spacing w:line="360" w:lineRule="auto"/>
              <w:rPr>
                <w:rFonts w:ascii="Arial" w:eastAsia="Calibri" w:hAnsi="Arial" w:cs="Arial"/>
              </w:rPr>
            </w:pPr>
          </w:p>
          <w:p w14:paraId="4F7420A6" w14:textId="77777777" w:rsidR="008D27D5" w:rsidRPr="00356591" w:rsidRDefault="008D27D5" w:rsidP="00227FDC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8D27D5" w:rsidRPr="00356591" w14:paraId="591AA73F" w14:textId="77777777" w:rsidTr="00227FDC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9EDF4" w14:textId="77777777" w:rsidR="008D27D5" w:rsidRPr="00356591" w:rsidRDefault="008D27D5" w:rsidP="00227FDC">
            <w:pPr>
              <w:spacing w:line="360" w:lineRule="auto"/>
              <w:rPr>
                <w:rFonts w:ascii="Arial" w:eastAsia="Calibri" w:hAnsi="Arial" w:cs="Arial"/>
              </w:rPr>
            </w:pPr>
          </w:p>
          <w:p w14:paraId="223A5DF1" w14:textId="77777777" w:rsidR="008D27D5" w:rsidRPr="00356591" w:rsidRDefault="008D27D5" w:rsidP="00227FDC">
            <w:pPr>
              <w:spacing w:line="360" w:lineRule="auto"/>
              <w:rPr>
                <w:rFonts w:ascii="Arial" w:eastAsia="Calibri" w:hAnsi="Arial" w:cs="Arial"/>
              </w:rPr>
            </w:pPr>
            <w:r w:rsidRPr="00356591">
              <w:rPr>
                <w:rFonts w:ascii="Arial" w:eastAsia="Calibri" w:hAnsi="Arial" w:cs="Arial"/>
              </w:rPr>
              <w:t>Date</w:t>
            </w:r>
          </w:p>
        </w:tc>
        <w:tc>
          <w:tcPr>
            <w:tcW w:w="843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432B826" w14:textId="77777777" w:rsidR="008D27D5" w:rsidRDefault="008D27D5" w:rsidP="00227FDC">
            <w:pPr>
              <w:spacing w:line="360" w:lineRule="auto"/>
              <w:rPr>
                <w:rFonts w:ascii="Arial" w:eastAsia="Calibri" w:hAnsi="Arial" w:cs="Arial"/>
              </w:rPr>
            </w:pPr>
          </w:p>
          <w:p w14:paraId="18CF5C3B" w14:textId="77777777" w:rsidR="008D27D5" w:rsidRDefault="008D27D5" w:rsidP="00227FDC">
            <w:pPr>
              <w:spacing w:line="360" w:lineRule="auto"/>
              <w:rPr>
                <w:rFonts w:ascii="Arial" w:eastAsia="Calibri" w:hAnsi="Arial" w:cs="Arial"/>
              </w:rPr>
            </w:pPr>
          </w:p>
          <w:p w14:paraId="6611EF6A" w14:textId="77777777" w:rsidR="008D27D5" w:rsidRPr="00356591" w:rsidRDefault="008D27D5" w:rsidP="00227FDC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</w:tbl>
    <w:p w14:paraId="6E8F11BF" w14:textId="77777777" w:rsidR="008D27D5" w:rsidRDefault="008D27D5" w:rsidP="008D27D5">
      <w:pPr>
        <w:rPr>
          <w:rFonts w:ascii="Arial" w:hAnsi="Arial" w:cs="Arial"/>
        </w:rPr>
      </w:pPr>
    </w:p>
    <w:p w14:paraId="08CB610A" w14:textId="30A7B06D" w:rsidR="00A8653F" w:rsidRDefault="00A8653F" w:rsidP="00410F7F">
      <w:pPr>
        <w:rPr>
          <w:rFonts w:ascii="Arial" w:hAnsi="Arial" w:cs="Arial"/>
        </w:rPr>
      </w:pPr>
    </w:p>
    <w:sectPr w:rsidR="00A8653F" w:rsidSect="004F5F30">
      <w:headerReference w:type="default" r:id="rId10"/>
      <w:pgSz w:w="11906" w:h="16838"/>
      <w:pgMar w:top="1134" w:right="851" w:bottom="1134" w:left="851" w:header="709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C693C" w14:textId="77777777" w:rsidR="0048537E" w:rsidRDefault="0048537E" w:rsidP="00801EB7">
      <w:r>
        <w:separator/>
      </w:r>
    </w:p>
  </w:endnote>
  <w:endnote w:type="continuationSeparator" w:id="0">
    <w:p w14:paraId="6DCE2A11" w14:textId="77777777" w:rsidR="0048537E" w:rsidRDefault="0048537E" w:rsidP="0080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5D9B0" w14:textId="77777777" w:rsidR="0048537E" w:rsidRDefault="0048537E" w:rsidP="00801EB7">
      <w:r>
        <w:separator/>
      </w:r>
    </w:p>
  </w:footnote>
  <w:footnote w:type="continuationSeparator" w:id="0">
    <w:p w14:paraId="29605CAF" w14:textId="77777777" w:rsidR="0048537E" w:rsidRDefault="0048537E" w:rsidP="00801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E7C74" w14:textId="77777777" w:rsidR="00992AFB" w:rsidRDefault="00992AFB" w:rsidP="00CC2B8A">
    <w:pPr>
      <w:pStyle w:val="Header"/>
      <w:spacing w:line="360" w:lineRule="auto"/>
      <w:rPr>
        <w:b/>
        <w:bCs/>
        <w:i/>
        <w:iCs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22DC8"/>
    <w:multiLevelType w:val="hybridMultilevel"/>
    <w:tmpl w:val="094AC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E3CD8"/>
    <w:multiLevelType w:val="hybridMultilevel"/>
    <w:tmpl w:val="B942A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D7738D"/>
    <w:multiLevelType w:val="hybridMultilevel"/>
    <w:tmpl w:val="7BF851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77FD6"/>
    <w:multiLevelType w:val="hybridMultilevel"/>
    <w:tmpl w:val="2F983DF6"/>
    <w:lvl w:ilvl="0" w:tplc="0409000F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num w:numId="1" w16cid:durableId="512306778">
    <w:abstractNumId w:val="0"/>
  </w:num>
  <w:num w:numId="2" w16cid:durableId="1832090979">
    <w:abstractNumId w:val="1"/>
  </w:num>
  <w:num w:numId="3" w16cid:durableId="323169617">
    <w:abstractNumId w:val="3"/>
  </w:num>
  <w:num w:numId="4" w16cid:durableId="825316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E0"/>
    <w:rsid w:val="0002630D"/>
    <w:rsid w:val="00037E3D"/>
    <w:rsid w:val="00083C1D"/>
    <w:rsid w:val="0012449A"/>
    <w:rsid w:val="00162B77"/>
    <w:rsid w:val="00197E31"/>
    <w:rsid w:val="002850DB"/>
    <w:rsid w:val="002A1B54"/>
    <w:rsid w:val="002C0359"/>
    <w:rsid w:val="002C51FE"/>
    <w:rsid w:val="00356591"/>
    <w:rsid w:val="00387999"/>
    <w:rsid w:val="003C2A6F"/>
    <w:rsid w:val="00410F7F"/>
    <w:rsid w:val="00435BEC"/>
    <w:rsid w:val="0048537E"/>
    <w:rsid w:val="004F5F30"/>
    <w:rsid w:val="005C4E1F"/>
    <w:rsid w:val="006F198E"/>
    <w:rsid w:val="007004BC"/>
    <w:rsid w:val="00714D6B"/>
    <w:rsid w:val="00726140"/>
    <w:rsid w:val="00767B00"/>
    <w:rsid w:val="007D0853"/>
    <w:rsid w:val="007F4ED7"/>
    <w:rsid w:val="00801EB7"/>
    <w:rsid w:val="0080324D"/>
    <w:rsid w:val="0083601C"/>
    <w:rsid w:val="00841F29"/>
    <w:rsid w:val="008D27D5"/>
    <w:rsid w:val="008E18BE"/>
    <w:rsid w:val="008E354C"/>
    <w:rsid w:val="008F4129"/>
    <w:rsid w:val="008F6F65"/>
    <w:rsid w:val="009368E0"/>
    <w:rsid w:val="00992AFB"/>
    <w:rsid w:val="0099607E"/>
    <w:rsid w:val="00997AFC"/>
    <w:rsid w:val="00A23025"/>
    <w:rsid w:val="00A3746A"/>
    <w:rsid w:val="00A8653F"/>
    <w:rsid w:val="00A938B2"/>
    <w:rsid w:val="00B40971"/>
    <w:rsid w:val="00B71A90"/>
    <w:rsid w:val="00B7556E"/>
    <w:rsid w:val="00B76A3C"/>
    <w:rsid w:val="00B9150B"/>
    <w:rsid w:val="00CC104A"/>
    <w:rsid w:val="00CC2B8A"/>
    <w:rsid w:val="00D13047"/>
    <w:rsid w:val="00D73CE1"/>
    <w:rsid w:val="00D73E1A"/>
    <w:rsid w:val="00DE0B7A"/>
    <w:rsid w:val="00DF25DE"/>
    <w:rsid w:val="00E26745"/>
    <w:rsid w:val="00E6228A"/>
    <w:rsid w:val="00E762FC"/>
    <w:rsid w:val="00E81BC0"/>
    <w:rsid w:val="00F8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299C33"/>
  <w15:chartTrackingRefBased/>
  <w15:docId w15:val="{7CDC8A80-A543-49FA-B9CD-F1777C17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pPr>
      <w:spacing w:before="120" w:line="220" w:lineRule="exact"/>
      <w:ind w:left="964"/>
      <w:jc w:val="both"/>
    </w:pPr>
    <w:rPr>
      <w:sz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9368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368E0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368E0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73CE1"/>
    <w:pPr>
      <w:spacing w:before="100" w:beforeAutospacing="1" w:after="100" w:afterAutospacing="1"/>
    </w:pPr>
    <w:rPr>
      <w:lang w:eastAsia="en-AU"/>
    </w:rPr>
  </w:style>
  <w:style w:type="character" w:styleId="Hyperlink">
    <w:name w:val="Hyperlink"/>
    <w:uiPriority w:val="99"/>
    <w:semiHidden/>
    <w:unhideWhenUsed/>
    <w:rsid w:val="00A3746A"/>
    <w:rPr>
      <w:color w:val="0563C1"/>
      <w:u w:val="single"/>
    </w:rPr>
  </w:style>
  <w:style w:type="paragraph" w:styleId="Revision">
    <w:name w:val="Revision"/>
    <w:hidden/>
    <w:uiPriority w:val="99"/>
    <w:semiHidden/>
    <w:rsid w:val="00F85D8B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01E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1EB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spah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in@aspa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Links>
    <vt:vector size="6" baseType="variant">
      <vt:variant>
        <vt:i4>1048679</vt:i4>
      </vt:variant>
      <vt:variant>
        <vt:i4>0</vt:i4>
      </vt:variant>
      <vt:variant>
        <vt:i4>0</vt:i4>
      </vt:variant>
      <vt:variant>
        <vt:i4>5</vt:i4>
      </vt:variant>
      <vt:variant>
        <vt:lpwstr>mailto:admin@aspah.org.au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Zarb</dc:creator>
  <cp:keywords/>
  <dc:description/>
  <cp:lastModifiedBy>ASPAH Administration Officer</cp:lastModifiedBy>
  <cp:revision>9</cp:revision>
  <cp:lastPrinted>2025-08-26T05:19:00Z</cp:lastPrinted>
  <dcterms:created xsi:type="dcterms:W3CDTF">2025-08-30T12:34:00Z</dcterms:created>
  <dcterms:modified xsi:type="dcterms:W3CDTF">2025-08-30T12:41:00Z</dcterms:modified>
</cp:coreProperties>
</file>